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42FB0" w:rsidRPr="0008680F" w:rsidRDefault="00D42FB0" w:rsidP="00D42F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                                      от </w:t>
      </w:r>
      <w:r w:rsidR="0046561D">
        <w:rPr>
          <w:rFonts w:ascii="Times New Roman" w:hAnsi="Times New Roman" w:cs="Times New Roman"/>
          <w:sz w:val="20"/>
          <w:szCs w:val="20"/>
        </w:rPr>
        <w:t>00</w:t>
      </w:r>
      <w:r w:rsidR="00D543F3">
        <w:rPr>
          <w:rFonts w:ascii="Times New Roman" w:hAnsi="Times New Roman" w:cs="Times New Roman"/>
          <w:sz w:val="20"/>
          <w:szCs w:val="20"/>
        </w:rPr>
        <w:t>.</w:t>
      </w:r>
      <w:r w:rsidR="0046561D">
        <w:rPr>
          <w:rFonts w:ascii="Times New Roman" w:hAnsi="Times New Roman" w:cs="Times New Roman"/>
          <w:sz w:val="20"/>
          <w:szCs w:val="20"/>
        </w:rPr>
        <w:t>00.202</w:t>
      </w:r>
      <w:r w:rsidR="00E94772">
        <w:rPr>
          <w:rFonts w:ascii="Times New Roman" w:hAnsi="Times New Roman" w:cs="Times New Roman"/>
          <w:sz w:val="20"/>
          <w:szCs w:val="20"/>
        </w:rPr>
        <w:t>5</w:t>
      </w:r>
      <w:r w:rsidR="00D543F3">
        <w:rPr>
          <w:rFonts w:ascii="Times New Roman" w:hAnsi="Times New Roman" w:cs="Times New Roman"/>
          <w:sz w:val="20"/>
          <w:szCs w:val="20"/>
        </w:rPr>
        <w:t xml:space="preserve"> №</w:t>
      </w:r>
      <w:r w:rsidR="0046561D">
        <w:rPr>
          <w:rFonts w:ascii="Times New Roman" w:hAnsi="Times New Roman" w:cs="Times New Roman"/>
          <w:sz w:val="20"/>
          <w:szCs w:val="20"/>
        </w:rPr>
        <w:t>00</w:t>
      </w:r>
      <w:r w:rsidR="00D543F3">
        <w:rPr>
          <w:rFonts w:ascii="Times New Roman" w:hAnsi="Times New Roman" w:cs="Times New Roman"/>
          <w:sz w:val="20"/>
          <w:szCs w:val="20"/>
        </w:rPr>
        <w:t>-</w:t>
      </w:r>
      <w:r w:rsidR="0046561D">
        <w:rPr>
          <w:rFonts w:ascii="Times New Roman" w:hAnsi="Times New Roman" w:cs="Times New Roman"/>
          <w:sz w:val="20"/>
          <w:szCs w:val="20"/>
        </w:rPr>
        <w:t>00</w:t>
      </w:r>
      <w:r w:rsidR="00D543F3">
        <w:rPr>
          <w:rFonts w:ascii="Times New Roman" w:hAnsi="Times New Roman" w:cs="Times New Roman"/>
          <w:sz w:val="20"/>
          <w:szCs w:val="20"/>
        </w:rPr>
        <w:t>Р</w:t>
      </w:r>
    </w:p>
    <w:p w:rsidR="00D42FB0" w:rsidRDefault="00D42FB0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 xml:space="preserve">аключенными соглашениями </w:t>
      </w:r>
      <w:r w:rsidR="006A36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5DF0">
        <w:rPr>
          <w:rFonts w:ascii="Times New Roman" w:hAnsi="Times New Roman" w:cs="Times New Roman"/>
          <w:b/>
          <w:sz w:val="28"/>
          <w:szCs w:val="28"/>
        </w:rPr>
        <w:t>202</w:t>
      </w:r>
      <w:r w:rsidR="00E94772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185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694"/>
        <w:gridCol w:w="2126"/>
        <w:gridCol w:w="1701"/>
        <w:gridCol w:w="1163"/>
        <w:gridCol w:w="3998"/>
        <w:gridCol w:w="3998"/>
      </w:tblGrid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2B6B92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2B6B92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9F6FA7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9F6FA7" w:rsidRDefault="006A36F5" w:rsidP="006A36F5">
            <w:pPr>
              <w:ind w:hanging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9F6FA7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472998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6A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6A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ind w:hanging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998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98">
              <w:rPr>
                <w:rFonts w:ascii="Times New Roman" w:hAnsi="Times New Roman" w:cs="Times New Roman"/>
                <w:sz w:val="20"/>
                <w:szCs w:val="20"/>
              </w:rPr>
              <w:t>017 0505 0200092850 540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47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передаваемых полномочий</w:t>
            </w:r>
            <w:r w:rsidR="00F95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области тепло-, центрального водоснабжения</w:t>
            </w:r>
            <w:r w:rsidR="00F950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водоотведения,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2998" w:rsidRPr="00472998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ind w:hanging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C017BE" w:rsidRDefault="006A36F5" w:rsidP="006A3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017 0707 0200092820 540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6A36F5" w:rsidP="006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области физической культуры и спорта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798 056,27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798 056,27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C017BE" w:rsidRDefault="006A36F5" w:rsidP="006A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017 0801 0200092810 540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6A36F5" w:rsidP="006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7 273 669,53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6F5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27,49</w:t>
            </w:r>
          </w:p>
          <w:p w:rsidR="00E94772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F5" w:rsidRPr="00D533AA" w:rsidRDefault="006A36F5" w:rsidP="006A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F5" w:rsidRPr="00D533AA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8 171 725,80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2 898 056,27</w:t>
            </w:r>
          </w:p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35,46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6F5" w:rsidRPr="00D533AA" w:rsidRDefault="006A36F5" w:rsidP="005D7283">
            <w:pPr>
              <w:tabs>
                <w:tab w:val="left" w:pos="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5 459 797,76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6A36F5" w:rsidRPr="00D533AA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5 459 797,76</w:t>
            </w:r>
          </w:p>
        </w:tc>
      </w:tr>
    </w:tbl>
    <w:p w:rsidR="005A2E6A" w:rsidRDefault="005A2E6A">
      <w:bookmarkStart w:id="0" w:name="_GoBack"/>
      <w:bookmarkEnd w:id="0"/>
    </w:p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A7"/>
    <w:rsid w:val="000217F0"/>
    <w:rsid w:val="0008680F"/>
    <w:rsid w:val="0013311B"/>
    <w:rsid w:val="001E5212"/>
    <w:rsid w:val="002B6B92"/>
    <w:rsid w:val="003359D9"/>
    <w:rsid w:val="00342FA1"/>
    <w:rsid w:val="0037095E"/>
    <w:rsid w:val="00395DF0"/>
    <w:rsid w:val="003B0A18"/>
    <w:rsid w:val="003C7D98"/>
    <w:rsid w:val="003F3B66"/>
    <w:rsid w:val="0046561D"/>
    <w:rsid w:val="00472998"/>
    <w:rsid w:val="005A2E6A"/>
    <w:rsid w:val="005D7283"/>
    <w:rsid w:val="006245A5"/>
    <w:rsid w:val="006A36F5"/>
    <w:rsid w:val="006F490B"/>
    <w:rsid w:val="007B5388"/>
    <w:rsid w:val="00854C5F"/>
    <w:rsid w:val="008C5DED"/>
    <w:rsid w:val="00910AD5"/>
    <w:rsid w:val="00975161"/>
    <w:rsid w:val="009F6FA7"/>
    <w:rsid w:val="00A52D95"/>
    <w:rsid w:val="00C017BE"/>
    <w:rsid w:val="00C55ED7"/>
    <w:rsid w:val="00CA2CEF"/>
    <w:rsid w:val="00D42FB0"/>
    <w:rsid w:val="00D543F3"/>
    <w:rsid w:val="00DA4F4E"/>
    <w:rsid w:val="00E94772"/>
    <w:rsid w:val="00EB4C80"/>
    <w:rsid w:val="00EF1B3B"/>
    <w:rsid w:val="00F70EEE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Пользователь Windows</cp:lastModifiedBy>
  <cp:revision>4</cp:revision>
  <cp:lastPrinted>2021-11-14T05:29:00Z</cp:lastPrinted>
  <dcterms:created xsi:type="dcterms:W3CDTF">2024-02-28T04:12:00Z</dcterms:created>
  <dcterms:modified xsi:type="dcterms:W3CDTF">2025-03-07T05:37:00Z</dcterms:modified>
</cp:coreProperties>
</file>